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1"/>
      </w:tblGrid>
      <w:tr w:rsidR="001E3F03" w14:paraId="35B32E68" w14:textId="77777777" w:rsidTr="001A7431">
        <w:trPr>
          <w:trHeight w:val="401"/>
          <w:jc w:val="center"/>
        </w:trPr>
        <w:tc>
          <w:tcPr>
            <w:tcW w:w="207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F02248E" w14:textId="52AD37A7" w:rsidR="001E3F03" w:rsidRDefault="001E3F03" w:rsidP="001E3F03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-7"/>
                <w:sz w:val="33"/>
                <w:szCs w:val="33"/>
              </w:rPr>
              <w:t>入会申込書</w:t>
            </w:r>
          </w:p>
        </w:tc>
      </w:tr>
    </w:tbl>
    <w:p w14:paraId="36082758" w14:textId="77777777" w:rsidR="00A72D50" w:rsidRDefault="00A72D50">
      <w:pPr>
        <w:pStyle w:val="a3"/>
        <w:spacing w:line="120" w:lineRule="exact"/>
        <w:rPr>
          <w:spacing w:val="0"/>
        </w:rPr>
      </w:pPr>
    </w:p>
    <w:p w14:paraId="71DA3375" w14:textId="77777777" w:rsidR="00A72D50" w:rsidRDefault="00A72D50">
      <w:pPr>
        <w:pStyle w:val="a3"/>
        <w:rPr>
          <w:spacing w:val="0"/>
        </w:rPr>
      </w:pPr>
      <w:r>
        <w:rPr>
          <w:rFonts w:hint="eastAsia"/>
        </w:rPr>
        <w:t>日本海運経済学会　御中</w:t>
      </w:r>
    </w:p>
    <w:p w14:paraId="5AF4FD33" w14:textId="77777777" w:rsidR="00A72D50" w:rsidRDefault="00A72D50">
      <w:pPr>
        <w:pStyle w:val="a3"/>
        <w:rPr>
          <w:spacing w:val="0"/>
        </w:rPr>
      </w:pPr>
    </w:p>
    <w:p w14:paraId="03A26460" w14:textId="432816CB" w:rsidR="00C9058F" w:rsidRDefault="00A72D50" w:rsidP="00C9058F">
      <w:pPr>
        <w:pStyle w:val="a3"/>
        <w:spacing w:line="120" w:lineRule="atLeast"/>
        <w:jc w:val="center"/>
      </w:pPr>
      <w:r>
        <w:rPr>
          <w:rFonts w:hint="eastAsia"/>
        </w:rPr>
        <w:t>貴学会に</w:t>
      </w:r>
      <w:r w:rsidR="001A7431">
        <w:rPr>
          <w:rFonts w:hint="eastAsia"/>
        </w:rPr>
        <w:t>特別</w:t>
      </w:r>
      <w:r w:rsidR="008E5B4A">
        <w:rPr>
          <w:rFonts w:hint="eastAsia"/>
        </w:rPr>
        <w:t>法人</w:t>
      </w:r>
      <w:r>
        <w:rPr>
          <w:rFonts w:hint="eastAsia"/>
        </w:rPr>
        <w:t>会員として入会を申込みます。</w:t>
      </w:r>
    </w:p>
    <w:p w14:paraId="07F157FF" w14:textId="77777777" w:rsidR="00C9058F" w:rsidRPr="00C9058F" w:rsidRDefault="00C9058F" w:rsidP="00C9058F">
      <w:pPr>
        <w:pStyle w:val="a3"/>
        <w:spacing w:line="60" w:lineRule="exact"/>
        <w:jc w:val="center"/>
      </w:pPr>
    </w:p>
    <w:tbl>
      <w:tblPr>
        <w:tblW w:w="0" w:type="auto"/>
        <w:tblInd w:w="48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</w:tblGrid>
      <w:tr w:rsidR="00C9058F" w14:paraId="5FA82853" w14:textId="77777777" w:rsidTr="00681E0E">
        <w:trPr>
          <w:trHeight w:val="345"/>
        </w:trPr>
        <w:tc>
          <w:tcPr>
            <w:tcW w:w="3685" w:type="dxa"/>
          </w:tcPr>
          <w:p w14:paraId="50C9900D" w14:textId="55ABD611" w:rsidR="00C9058F" w:rsidRDefault="00C9058F" w:rsidP="00681E0E">
            <w:pPr>
              <w:pStyle w:val="a3"/>
              <w:spacing w:line="446" w:lineRule="atLeast"/>
              <w:ind w:firstLineChars="700" w:firstLine="1512"/>
              <w:jc w:val="right"/>
            </w:pPr>
            <w:r>
              <w:rPr>
                <w:rFonts w:hint="eastAsia"/>
              </w:rPr>
              <w:t>年</w:t>
            </w:r>
            <w:r w:rsidR="00985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985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14:paraId="511FDDAE" w14:textId="77777777" w:rsidR="00A72D50" w:rsidRDefault="00A72D50" w:rsidP="00C9058F">
      <w:pPr>
        <w:pStyle w:val="a3"/>
        <w:spacing w:line="20" w:lineRule="exact"/>
        <w:rPr>
          <w:spacing w:val="0"/>
        </w:rPr>
      </w:pPr>
    </w:p>
    <w:tbl>
      <w:tblPr>
        <w:tblW w:w="8449" w:type="dxa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2"/>
        <w:gridCol w:w="6487"/>
      </w:tblGrid>
      <w:tr w:rsidR="008E5B4A" w14:paraId="2CFCAA8F" w14:textId="77777777" w:rsidTr="008E5B4A">
        <w:trPr>
          <w:trHeight w:val="909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B437A3F" w14:textId="250B1A32" w:rsidR="008E5B4A" w:rsidRPr="00985A79" w:rsidRDefault="008E5B4A" w:rsidP="008E5B4A">
            <w:pPr>
              <w:pStyle w:val="a3"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>
              <w:rPr>
                <w:rFonts w:hint="eastAsia"/>
                <w:spacing w:val="-5"/>
              </w:rPr>
              <w:t>社</w:t>
            </w:r>
            <w:r w:rsidRPr="00985A79">
              <w:rPr>
                <w:rFonts w:hint="eastAsia"/>
                <w:spacing w:val="-6"/>
              </w:rPr>
              <w:t xml:space="preserve">　　名</w:t>
            </w:r>
          </w:p>
        </w:tc>
        <w:tc>
          <w:tcPr>
            <w:tcW w:w="6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B5A531" w14:textId="77777777" w:rsidR="008E5B4A" w:rsidRPr="00985A79" w:rsidRDefault="008E5B4A" w:rsidP="008E5B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7C1200F2" w14:textId="77777777" w:rsidTr="008E5B4A">
        <w:trPr>
          <w:trHeight w:val="503"/>
        </w:trPr>
        <w:tc>
          <w:tcPr>
            <w:tcW w:w="1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8DB530" w14:textId="553ECD28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="008E5B4A">
              <w:rPr>
                <w:rFonts w:hint="eastAsia"/>
                <w:spacing w:val="-5"/>
              </w:rPr>
              <w:t>代表者名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CAFF4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7DA3217" w14:textId="77777777" w:rsidTr="001A7431">
        <w:trPr>
          <w:trHeight w:val="503"/>
        </w:trPr>
        <w:tc>
          <w:tcPr>
            <w:tcW w:w="19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39A456" w14:textId="2C4E618C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="001A7431">
              <w:rPr>
                <w:rFonts w:hint="eastAsia"/>
                <w:spacing w:val="-5"/>
              </w:rPr>
              <w:t>申込口数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22BD8" w14:textId="56010F60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5B4A" w14:paraId="5CCC76C4" w14:textId="77777777" w:rsidTr="008E5B4A">
        <w:trPr>
          <w:trHeight w:val="505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DE6B3E1" w14:textId="372E9890" w:rsidR="008E5B4A" w:rsidRPr="00985A79" w:rsidRDefault="008E5B4A" w:rsidP="008E5B4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本社所在地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8F7D62" w14:textId="0721C5FC" w:rsidR="008E5B4A" w:rsidRPr="00985A79" w:rsidRDefault="008E5B4A" w:rsidP="00985A79">
            <w:pPr>
              <w:pStyle w:val="a3"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rFonts w:hint="eastAsia"/>
                <w:spacing w:val="-6"/>
              </w:rPr>
              <w:t>〒</w:t>
            </w:r>
          </w:p>
        </w:tc>
      </w:tr>
      <w:tr w:rsidR="008E5B4A" w14:paraId="525BC946" w14:textId="77777777" w:rsidTr="007806EC">
        <w:trPr>
          <w:trHeight w:val="50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57231E3A" w14:textId="2BB93B42" w:rsidR="008E5B4A" w:rsidRPr="00985A79" w:rsidRDefault="008E5B4A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B6B36" w14:textId="77777777" w:rsidR="008E5B4A" w:rsidRPr="00985A79" w:rsidRDefault="008E5B4A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5B4A" w14:paraId="105A8682" w14:textId="77777777" w:rsidTr="007806EC">
        <w:trPr>
          <w:trHeight w:val="503"/>
        </w:trPr>
        <w:tc>
          <w:tcPr>
            <w:tcW w:w="196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EB95C39" w14:textId="77777777" w:rsidR="008E5B4A" w:rsidRPr="00985A79" w:rsidRDefault="008E5B4A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40200" w14:textId="77777777" w:rsidR="008E5B4A" w:rsidRPr="00985A79" w:rsidRDefault="008E5B4A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spacing w:val="-6"/>
              </w:rPr>
              <w:t>TEL</w:t>
            </w:r>
            <w:r w:rsidRPr="00985A79">
              <w:rPr>
                <w:spacing w:val="-5"/>
              </w:rPr>
              <w:t xml:space="preserve">                       </w:t>
            </w:r>
            <w:r w:rsidRPr="00985A79">
              <w:rPr>
                <w:spacing w:val="-6"/>
              </w:rPr>
              <w:t>FAX</w:t>
            </w:r>
          </w:p>
        </w:tc>
      </w:tr>
      <w:tr w:rsidR="008E5B4A" w14:paraId="726A0E71" w14:textId="77777777" w:rsidTr="00E15B9D">
        <w:trPr>
          <w:trHeight w:val="1016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09537C6" w14:textId="77777777" w:rsidR="008E5B4A" w:rsidRDefault="008E5B4A" w:rsidP="008E5B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社内の連絡窓口</w:t>
            </w:r>
          </w:p>
          <w:p w14:paraId="62E174BC" w14:textId="77885F97" w:rsidR="008E5B4A" w:rsidRPr="00985A79" w:rsidRDefault="008E5B4A" w:rsidP="008E5B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（部課名）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482C3B" w14:textId="532CF4E2" w:rsidR="008E5B4A" w:rsidRPr="00985A79" w:rsidRDefault="008E5B4A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287BB68" w14:textId="77777777" w:rsidTr="001A7431">
        <w:trPr>
          <w:trHeight w:val="503"/>
        </w:trPr>
        <w:tc>
          <w:tcPr>
            <w:tcW w:w="196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EAF8D37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962E1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 xml:space="preserve">　</w:t>
            </w:r>
            <w:r w:rsidRPr="00985A79">
              <w:rPr>
                <w:spacing w:val="-6"/>
              </w:rPr>
              <w:t>TEL</w:t>
            </w:r>
            <w:r w:rsidRPr="00985A79">
              <w:rPr>
                <w:spacing w:val="-5"/>
              </w:rPr>
              <w:t xml:space="preserve">                       </w:t>
            </w:r>
            <w:r w:rsidRPr="00985A79">
              <w:rPr>
                <w:spacing w:val="-6"/>
              </w:rPr>
              <w:t>FAX</w:t>
            </w:r>
          </w:p>
        </w:tc>
      </w:tr>
      <w:tr w:rsidR="00985A79" w14:paraId="1A26671A" w14:textId="77777777" w:rsidTr="001A7431">
        <w:trPr>
          <w:trHeight w:val="503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3DE8813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spacing w:val="-6"/>
              </w:rPr>
              <w:t>E-mail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spacing w:val="-6"/>
              </w:rPr>
              <w:t>address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5B16FBDF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</w:tr>
      <w:tr w:rsidR="00985A79" w14:paraId="73DBB4AC" w14:textId="77777777" w:rsidTr="001A7431">
        <w:trPr>
          <w:trHeight w:val="503"/>
        </w:trPr>
        <w:tc>
          <w:tcPr>
            <w:tcW w:w="196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D8F9CA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39174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</w:tr>
      <w:tr w:rsidR="00985A79" w14:paraId="3B313F21" w14:textId="77777777" w:rsidTr="001A7431">
        <w:trPr>
          <w:trHeight w:val="333"/>
        </w:trPr>
        <w:tc>
          <w:tcPr>
            <w:tcW w:w="1962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755D013" w14:textId="026D524D" w:rsidR="00985A79" w:rsidRPr="00985A79" w:rsidRDefault="00985A79" w:rsidP="00985A79">
            <w:pPr>
              <w:pStyle w:val="a3"/>
              <w:wordWrap/>
              <w:spacing w:line="480" w:lineRule="exact"/>
              <w:jc w:val="center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>推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薦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者</w:t>
            </w:r>
          </w:p>
          <w:p w14:paraId="2D341FA8" w14:textId="121C49A3" w:rsidR="00985A79" w:rsidRPr="00985A79" w:rsidRDefault="00985A79" w:rsidP="00985A79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</w:t>
            </w:r>
            <w:r w:rsidRPr="00985A79">
              <w:rPr>
                <w:rFonts w:hint="eastAsia"/>
                <w:spacing w:val="-6"/>
              </w:rPr>
              <w:t>正会員２名</w:t>
            </w:r>
            <w:r>
              <w:rPr>
                <w:rFonts w:hint="eastAsia"/>
                <w:spacing w:val="-6"/>
              </w:rPr>
              <w:t>）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</w:tcPr>
          <w:p w14:paraId="43AF3E1B" w14:textId="27DB235D" w:rsidR="00985A79" w:rsidRPr="00985A79" w:rsidRDefault="00985A79">
            <w:pPr>
              <w:pStyle w:val="a3"/>
              <w:wordWrap/>
              <w:spacing w:line="480" w:lineRule="exact"/>
              <w:rPr>
                <w:spacing w:val="0"/>
              </w:rPr>
            </w:pPr>
          </w:p>
        </w:tc>
      </w:tr>
      <w:tr w:rsidR="00985A79" w14:paraId="798FB46C" w14:textId="77777777" w:rsidTr="001A7431">
        <w:trPr>
          <w:trHeight w:val="505"/>
        </w:trPr>
        <w:tc>
          <w:tcPr>
            <w:tcW w:w="196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BE441D2" w14:textId="290F9F0F" w:rsidR="00985A79" w:rsidRPr="00985A79" w:rsidRDefault="00985A79" w:rsidP="00985A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E144B" w14:textId="36E0AE80" w:rsidR="00985A79" w:rsidRPr="00985A79" w:rsidRDefault="00985A79" w:rsidP="00985A79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985A79" w14:paraId="6A851671" w14:textId="77777777" w:rsidTr="008E5B4A">
        <w:trPr>
          <w:trHeight w:val="29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19A2044D" w14:textId="1FAC17E7" w:rsidR="001A7431" w:rsidRPr="00985A79" w:rsidRDefault="008E5B4A" w:rsidP="008E5B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主たる業務内容</w:t>
            </w:r>
          </w:p>
        </w:tc>
        <w:tc>
          <w:tcPr>
            <w:tcW w:w="6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BB20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51F22609" w14:textId="77777777" w:rsidTr="001A7431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2F390152" w14:textId="512CEB28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46821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22A87E9" w14:textId="77777777" w:rsidTr="001A7431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04DEFF7B" w14:textId="726E670A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BCFA5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504E17D1" w14:textId="77777777" w:rsidTr="001A7431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11565F9D" w14:textId="5A8E4CB9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ECF45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4A743CED" w14:textId="77777777" w:rsidTr="001A7431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65F41E19" w14:textId="5C74B658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38C1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141B4D3C" w14:textId="77777777" w:rsidTr="001A7431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3583F250" w14:textId="62F7820F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C506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4AE143E8" w14:textId="77777777" w:rsidTr="001A7431">
        <w:trPr>
          <w:trHeight w:val="50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0FE00196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98EDE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7EA3BC0" w14:textId="77777777" w:rsidTr="001A7431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4544A5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553BC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00317E2" w14:textId="1A2599EB" w:rsidR="00A72D50" w:rsidRDefault="00A72D50">
      <w:pPr>
        <w:pStyle w:val="a3"/>
        <w:rPr>
          <w:spacing w:val="0"/>
        </w:rPr>
      </w:pPr>
    </w:p>
    <w:sectPr w:rsidR="00A72D50" w:rsidSect="00A771F4">
      <w:footerReference w:type="default" r:id="rId6"/>
      <w:pgSz w:w="11907" w:h="16840" w:code="9"/>
      <w:pgMar w:top="1701" w:right="1701" w:bottom="1701" w:left="1701" w:header="397" w:footer="1134" w:gutter="0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212E" w14:textId="77777777" w:rsidR="0010346C" w:rsidRDefault="0010346C" w:rsidP="00C9058F">
      <w:r>
        <w:separator/>
      </w:r>
    </w:p>
  </w:endnote>
  <w:endnote w:type="continuationSeparator" w:id="0">
    <w:p w14:paraId="4CABC8E5" w14:textId="77777777" w:rsidR="0010346C" w:rsidRDefault="0010346C" w:rsidP="00C9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18DC" w14:textId="10A720F8" w:rsidR="00A771F4" w:rsidRDefault="00A771F4" w:rsidP="00A771F4">
    <w:pPr>
      <w:pStyle w:val="a6"/>
      <w:jc w:val="right"/>
    </w:pPr>
    <w:r w:rsidRPr="00A771F4">
      <w:t>[2021.3]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D8D2" w14:textId="77777777" w:rsidR="0010346C" w:rsidRDefault="0010346C" w:rsidP="00C9058F">
      <w:r>
        <w:separator/>
      </w:r>
    </w:p>
  </w:footnote>
  <w:footnote w:type="continuationSeparator" w:id="0">
    <w:p w14:paraId="265248E5" w14:textId="77777777" w:rsidR="0010346C" w:rsidRDefault="0010346C" w:rsidP="00C9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C4"/>
    <w:rsid w:val="00037FC4"/>
    <w:rsid w:val="0010346C"/>
    <w:rsid w:val="001572BE"/>
    <w:rsid w:val="001A7431"/>
    <w:rsid w:val="001E3F03"/>
    <w:rsid w:val="002D5EF2"/>
    <w:rsid w:val="00304C80"/>
    <w:rsid w:val="005E7A9C"/>
    <w:rsid w:val="005F20B8"/>
    <w:rsid w:val="00631CDC"/>
    <w:rsid w:val="00681E0E"/>
    <w:rsid w:val="006B3736"/>
    <w:rsid w:val="0080702A"/>
    <w:rsid w:val="00820321"/>
    <w:rsid w:val="00871182"/>
    <w:rsid w:val="008E5B4A"/>
    <w:rsid w:val="0095245D"/>
    <w:rsid w:val="00985A79"/>
    <w:rsid w:val="00A72D50"/>
    <w:rsid w:val="00A771F4"/>
    <w:rsid w:val="00BC254A"/>
    <w:rsid w:val="00C9058F"/>
    <w:rsid w:val="00CA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D9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3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link w:val="a5"/>
    <w:rsid w:val="00C9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058F"/>
    <w:rPr>
      <w:kern w:val="2"/>
      <w:sz w:val="21"/>
      <w:szCs w:val="24"/>
    </w:rPr>
  </w:style>
  <w:style w:type="paragraph" w:styleId="a6">
    <w:name w:val="footer"/>
    <w:basedOn w:val="a"/>
    <w:link w:val="a7"/>
    <w:rsid w:val="00C9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058F"/>
    <w:rPr>
      <w:kern w:val="2"/>
      <w:sz w:val="21"/>
      <w:szCs w:val="24"/>
    </w:rPr>
  </w:style>
  <w:style w:type="paragraph" w:styleId="a8">
    <w:name w:val="Balloon Text"/>
    <w:basedOn w:val="a"/>
    <w:link w:val="a9"/>
    <w:rsid w:val="005E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7A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2021-06-01T06:07:00Z</dcterms:created>
  <dcterms:modified xsi:type="dcterms:W3CDTF">2021-06-01T06:07:00Z</dcterms:modified>
</cp:coreProperties>
</file>