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1"/>
      </w:tblGrid>
      <w:tr w:rsidR="001E3F03" w14:paraId="35B32E68" w14:textId="77777777" w:rsidTr="001A7431">
        <w:trPr>
          <w:trHeight w:val="401"/>
          <w:jc w:val="center"/>
        </w:trPr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02248E" w14:textId="52AD37A7" w:rsidR="001E3F03" w:rsidRDefault="001E3F03" w:rsidP="001E3F03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-7"/>
                <w:sz w:val="33"/>
                <w:szCs w:val="33"/>
              </w:rPr>
              <w:t>入会申込書</w:t>
            </w:r>
          </w:p>
        </w:tc>
      </w:tr>
    </w:tbl>
    <w:p w14:paraId="36082758" w14:textId="77777777" w:rsidR="00A72D50" w:rsidRDefault="00A72D50">
      <w:pPr>
        <w:pStyle w:val="a3"/>
        <w:spacing w:line="120" w:lineRule="exact"/>
        <w:rPr>
          <w:spacing w:val="0"/>
        </w:rPr>
      </w:pPr>
    </w:p>
    <w:p w14:paraId="71DA3375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>日本海運経済学会　御中</w:t>
      </w:r>
    </w:p>
    <w:p w14:paraId="5AF4FD33" w14:textId="77777777" w:rsidR="00A72D50" w:rsidRDefault="00A72D50">
      <w:pPr>
        <w:pStyle w:val="a3"/>
        <w:rPr>
          <w:spacing w:val="0"/>
        </w:rPr>
      </w:pPr>
    </w:p>
    <w:p w14:paraId="03A26460" w14:textId="636E7BEC" w:rsidR="00C9058F" w:rsidRDefault="00A72D50" w:rsidP="00C9058F">
      <w:pPr>
        <w:pStyle w:val="a3"/>
        <w:spacing w:line="120" w:lineRule="atLeast"/>
        <w:jc w:val="center"/>
      </w:pPr>
      <w:r>
        <w:rPr>
          <w:rFonts w:hint="eastAsia"/>
        </w:rPr>
        <w:t>貴学会に</w:t>
      </w:r>
      <w:r w:rsidR="001A7431">
        <w:rPr>
          <w:rFonts w:hint="eastAsia"/>
        </w:rPr>
        <w:t>特別個人</w:t>
      </w:r>
      <w:r>
        <w:rPr>
          <w:rFonts w:hint="eastAsia"/>
        </w:rPr>
        <w:t>会員として入会を申込みます。</w:t>
      </w:r>
    </w:p>
    <w:p w14:paraId="07F157FF" w14:textId="77777777" w:rsidR="00C9058F" w:rsidRPr="00C9058F" w:rsidRDefault="00C9058F" w:rsidP="00C9058F">
      <w:pPr>
        <w:pStyle w:val="a3"/>
        <w:spacing w:line="60" w:lineRule="exact"/>
        <w:jc w:val="center"/>
      </w:pPr>
    </w:p>
    <w:tbl>
      <w:tblPr>
        <w:tblW w:w="0" w:type="auto"/>
        <w:tblInd w:w="48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C9058F" w14:paraId="5FA82853" w14:textId="77777777" w:rsidTr="00681E0E">
        <w:trPr>
          <w:trHeight w:val="345"/>
        </w:trPr>
        <w:tc>
          <w:tcPr>
            <w:tcW w:w="3685" w:type="dxa"/>
          </w:tcPr>
          <w:p w14:paraId="50C9900D" w14:textId="55ABD611" w:rsidR="00C9058F" w:rsidRDefault="00C9058F" w:rsidP="00681E0E">
            <w:pPr>
              <w:pStyle w:val="a3"/>
              <w:spacing w:line="446" w:lineRule="atLeast"/>
              <w:ind w:firstLineChars="700" w:firstLine="1512"/>
              <w:jc w:val="right"/>
            </w:pPr>
            <w:r>
              <w:rPr>
                <w:rFonts w:hint="eastAsia"/>
              </w:rPr>
              <w:t>年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511FDDAE" w14:textId="77777777" w:rsidR="00A72D50" w:rsidRDefault="00A72D50" w:rsidP="00C9058F">
      <w:pPr>
        <w:pStyle w:val="a3"/>
        <w:spacing w:line="20" w:lineRule="exact"/>
        <w:rPr>
          <w:spacing w:val="0"/>
        </w:rPr>
      </w:pPr>
    </w:p>
    <w:tbl>
      <w:tblPr>
        <w:tblW w:w="8449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6487"/>
      </w:tblGrid>
      <w:tr w:rsidR="00985A79" w14:paraId="2CFCAA8F" w14:textId="77777777" w:rsidTr="001A7431"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nil"/>
            </w:tcBorders>
          </w:tcPr>
          <w:p w14:paraId="5B437A3F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6B5A53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B1EC2F9" w14:textId="77777777" w:rsidTr="001A7431">
        <w:trPr>
          <w:trHeight w:val="293"/>
        </w:trPr>
        <w:tc>
          <w:tcPr>
            <w:tcW w:w="1962" w:type="dxa"/>
            <w:gridSpan w:val="2"/>
            <w:vMerge w:val="restart"/>
            <w:tcBorders>
              <w:top w:val="dotDash" w:sz="4" w:space="0" w:color="auto"/>
              <w:left w:val="single" w:sz="8" w:space="0" w:color="auto"/>
              <w:right w:val="nil"/>
            </w:tcBorders>
            <w:vAlign w:val="center"/>
          </w:tcPr>
          <w:p w14:paraId="3DE7293F" w14:textId="49DB2E11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6487" w:type="dxa"/>
            <w:vMerge w:val="restar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62DA0" w14:textId="3F83422C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85A79" w14:paraId="1F1593D2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F5D8D39" w14:textId="55EEEBDC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dotDash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F6AD3" w14:textId="7173FE31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C1200F2" w14:textId="77777777" w:rsidTr="001A7431">
        <w:trPr>
          <w:trHeight w:val="503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8DB530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CAFF4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DA3217" w14:textId="77777777" w:rsidTr="001A7431">
        <w:trPr>
          <w:trHeight w:val="503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39A456" w14:textId="2C4E618C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="001A7431">
              <w:rPr>
                <w:rFonts w:hint="eastAsia"/>
                <w:spacing w:val="-5"/>
              </w:rPr>
              <w:t>申込口数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22BD8" w14:textId="56010F60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7431" w14:paraId="5CCC76C4" w14:textId="77777777" w:rsidTr="00195781">
        <w:trPr>
          <w:trHeight w:val="503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8E54076" w14:textId="73348EEF" w:rsidR="001A7431" w:rsidRPr="00985A79" w:rsidRDefault="001A7431" w:rsidP="00985A79">
            <w:pPr>
              <w:pStyle w:val="a3"/>
              <w:spacing w:line="240" w:lineRule="auto"/>
              <w:ind w:firstLineChars="100" w:firstLine="216"/>
              <w:rPr>
                <w:spacing w:val="0"/>
              </w:rPr>
            </w:pPr>
            <w:r w:rsidRPr="00985A79">
              <w:rPr>
                <w:rFonts w:hint="eastAsia"/>
              </w:rPr>
              <w:t>勤務先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6B3E1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名　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F7D62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7431" w14:paraId="29375D2D" w14:textId="77777777" w:rsidTr="00195781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532A6A21" w14:textId="5BE0C95F" w:rsidR="001A7431" w:rsidRPr="00985A79" w:rsidRDefault="001A74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364DD5" w14:textId="7C231D4D" w:rsidR="001A7431" w:rsidRPr="00985A79" w:rsidRDefault="001A7431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所在地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4754A6B1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rFonts w:hint="eastAsia"/>
                <w:spacing w:val="-6"/>
              </w:rPr>
              <w:t>〒</w:t>
            </w:r>
          </w:p>
        </w:tc>
      </w:tr>
      <w:tr w:rsidR="001A7431" w14:paraId="525BC946" w14:textId="77777777" w:rsidTr="001A7431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76C3F88D" w14:textId="77777777" w:rsidR="001A7431" w:rsidRPr="00985A79" w:rsidRDefault="001A74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231E3A" w14:textId="2BB93B42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B6B36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7431" w14:paraId="105A8682" w14:textId="77777777" w:rsidTr="001A7431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FC61FA8" w14:textId="77777777" w:rsidR="001A7431" w:rsidRPr="00985A79" w:rsidRDefault="001A74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95C39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40200" w14:textId="77777777" w:rsidR="001A7431" w:rsidRPr="00985A79" w:rsidRDefault="001A7431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726A0E71" w14:textId="77777777" w:rsidTr="001A7431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62E174BC" w14:textId="698B14B6" w:rsidR="00985A79" w:rsidRPr="00985A79" w:rsidRDefault="00985A79" w:rsidP="00985A79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自宅住所</w:t>
            </w:r>
            <w:r w:rsidRPr="00985A79">
              <w:rPr>
                <w:spacing w:val="-5"/>
              </w:rPr>
              <w:t xml:space="preserve">  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7E482C3B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〒</w:t>
            </w:r>
          </w:p>
        </w:tc>
      </w:tr>
      <w:tr w:rsidR="00985A79" w14:paraId="747E3F15" w14:textId="77777777" w:rsidTr="001A7431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6372C88" w14:textId="40444CCE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45CEF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87BB68" w14:textId="77777777" w:rsidTr="001A7431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EAF8D37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962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1A26671A" w14:textId="77777777" w:rsidTr="001A7431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3DE8813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E-mail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spacing w:val="-6"/>
              </w:rPr>
              <w:t>address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5B16FBDF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73DBB4AC" w14:textId="77777777" w:rsidTr="001A7431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D8F9CA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39174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3B313F21" w14:textId="77777777" w:rsidTr="001A7431">
        <w:trPr>
          <w:trHeight w:val="33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755D013" w14:textId="026D524D" w:rsidR="00985A79" w:rsidRPr="00985A79" w:rsidRDefault="00985A79" w:rsidP="00985A79">
            <w:pPr>
              <w:pStyle w:val="a3"/>
              <w:wordWrap/>
              <w:spacing w:line="480" w:lineRule="exact"/>
              <w:jc w:val="center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推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薦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者</w:t>
            </w:r>
          </w:p>
          <w:p w14:paraId="2D341FA8" w14:textId="121C49A3" w:rsidR="00985A79" w:rsidRPr="00985A79" w:rsidRDefault="00985A79" w:rsidP="00985A79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</w:t>
            </w:r>
            <w:r w:rsidRPr="00985A79">
              <w:rPr>
                <w:rFonts w:hint="eastAsia"/>
                <w:spacing w:val="-6"/>
              </w:rPr>
              <w:t>正会員２名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3AF3E1B" w14:textId="27DB235D" w:rsidR="00985A79" w:rsidRPr="00985A79" w:rsidRDefault="00985A79">
            <w:pPr>
              <w:pStyle w:val="a3"/>
              <w:wordWrap/>
              <w:spacing w:line="480" w:lineRule="exact"/>
              <w:rPr>
                <w:spacing w:val="0"/>
              </w:rPr>
            </w:pPr>
          </w:p>
        </w:tc>
      </w:tr>
      <w:tr w:rsidR="00985A79" w14:paraId="798FB46C" w14:textId="77777777" w:rsidTr="001A7431">
        <w:trPr>
          <w:trHeight w:val="505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BE441D2" w14:textId="290F9F0F" w:rsidR="00985A79" w:rsidRPr="00985A79" w:rsidRDefault="00985A79" w:rsidP="00985A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E144B" w14:textId="36E0AE80" w:rsidR="00985A79" w:rsidRPr="00985A79" w:rsidRDefault="00985A79" w:rsidP="00985A79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985A79" w14:paraId="6A851671" w14:textId="77777777" w:rsidTr="001A7431">
        <w:trPr>
          <w:trHeight w:val="293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96DD3CA" w14:textId="3F7706D6" w:rsidR="00985A79" w:rsidRDefault="001A7431" w:rsidP="001A7431">
            <w:pPr>
              <w:pStyle w:val="a3"/>
              <w:wordWrap/>
              <w:spacing w:line="240" w:lineRule="auto"/>
              <w:ind w:firstLineChars="100" w:firstLine="210"/>
              <w:rPr>
                <w:spacing w:val="-5"/>
              </w:rPr>
            </w:pPr>
            <w:r>
              <w:rPr>
                <w:rFonts w:hint="eastAsia"/>
                <w:spacing w:val="-5"/>
              </w:rPr>
              <w:t>入会目的</w:t>
            </w:r>
          </w:p>
          <w:p w14:paraId="51AE6C85" w14:textId="77777777" w:rsidR="001A7431" w:rsidRDefault="001A7431" w:rsidP="001A7431">
            <w:pPr>
              <w:pStyle w:val="a3"/>
              <w:wordWrap/>
              <w:spacing w:line="240" w:lineRule="auto"/>
              <w:ind w:firstLineChars="100" w:firstLine="210"/>
              <w:rPr>
                <w:spacing w:val="-5"/>
              </w:rPr>
            </w:pPr>
            <w:r>
              <w:rPr>
                <w:rFonts w:hint="eastAsia"/>
                <w:spacing w:val="-5"/>
              </w:rPr>
              <w:t>または</w:t>
            </w:r>
          </w:p>
          <w:p w14:paraId="0EE15CAB" w14:textId="77777777" w:rsidR="001A7431" w:rsidRDefault="001A7431" w:rsidP="001A7431">
            <w:pPr>
              <w:pStyle w:val="a3"/>
              <w:wordWrap/>
              <w:spacing w:line="240" w:lineRule="auto"/>
              <w:ind w:firstLineChars="100" w:firstLine="210"/>
              <w:rPr>
                <w:spacing w:val="-5"/>
              </w:rPr>
            </w:pPr>
            <w:r>
              <w:rPr>
                <w:rFonts w:hint="eastAsia"/>
                <w:spacing w:val="-5"/>
              </w:rPr>
              <w:t>学会に対する</w:t>
            </w:r>
          </w:p>
          <w:p w14:paraId="19A2044D" w14:textId="61F4FED7" w:rsidR="001A7431" w:rsidRPr="00985A79" w:rsidRDefault="001A7431" w:rsidP="001A7431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-5"/>
              </w:rPr>
              <w:t>希望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BB20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1F22609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F390152" w14:textId="512CEB2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682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2A87E9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04DEFF7B" w14:textId="726E670A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CFA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04E17D1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11565F9D" w14:textId="5A8E4CB9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CF4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743CED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5F41E19" w14:textId="5C74B65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8C1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141B4D3C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3583F250" w14:textId="62F7820F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C50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E143E8" w14:textId="77777777" w:rsidTr="001A7431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0FE0019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98EDE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EA3BC0" w14:textId="77777777" w:rsidTr="001A7431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4544A5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53BC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00317E2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 xml:space="preserve">　郵便物の送付先</w:t>
      </w:r>
      <w:r>
        <w:rPr>
          <w:rFonts w:hint="eastAsia"/>
          <w:spacing w:val="-1"/>
          <w:sz w:val="18"/>
          <w:szCs w:val="18"/>
        </w:rPr>
        <w:t xml:space="preserve">（どちらかお選びください）　</w:t>
      </w:r>
      <w:r>
        <w:rPr>
          <w:rFonts w:hint="eastAsia"/>
        </w:rPr>
        <w:t xml:space="preserve">　□自　宅</w:t>
      </w:r>
      <w:r>
        <w:rPr>
          <w:spacing w:val="-1"/>
        </w:rPr>
        <w:t xml:space="preserve">      </w:t>
      </w:r>
      <w:r>
        <w:rPr>
          <w:rFonts w:hint="eastAsia"/>
        </w:rPr>
        <w:t>□勤務先</w:t>
      </w:r>
    </w:p>
    <w:sectPr w:rsidR="00A72D50" w:rsidSect="00716A20">
      <w:footerReference w:type="default" r:id="rId6"/>
      <w:pgSz w:w="11907" w:h="16840" w:code="9"/>
      <w:pgMar w:top="1701" w:right="1701" w:bottom="1701" w:left="1701" w:header="397" w:footer="1134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AEBB" w14:textId="77777777" w:rsidR="00673EF8" w:rsidRDefault="00673EF8" w:rsidP="00C9058F">
      <w:r>
        <w:separator/>
      </w:r>
    </w:p>
  </w:endnote>
  <w:endnote w:type="continuationSeparator" w:id="0">
    <w:p w14:paraId="6AAD0CE6" w14:textId="77777777" w:rsidR="00673EF8" w:rsidRDefault="00673EF8" w:rsidP="00C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93B4" w14:textId="66A80584" w:rsidR="00716A20" w:rsidRDefault="00716A20" w:rsidP="00716A20">
    <w:pPr>
      <w:pStyle w:val="a6"/>
      <w:jc w:val="right"/>
    </w:pPr>
    <w:r w:rsidRPr="00716A20">
      <w:t>[2021.3]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BD22" w14:textId="77777777" w:rsidR="00673EF8" w:rsidRDefault="00673EF8" w:rsidP="00C9058F">
      <w:r>
        <w:separator/>
      </w:r>
    </w:p>
  </w:footnote>
  <w:footnote w:type="continuationSeparator" w:id="0">
    <w:p w14:paraId="4814B7C1" w14:textId="77777777" w:rsidR="00673EF8" w:rsidRDefault="00673EF8" w:rsidP="00C9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C4"/>
    <w:rsid w:val="00037FC4"/>
    <w:rsid w:val="001572BE"/>
    <w:rsid w:val="001A7431"/>
    <w:rsid w:val="001E3F03"/>
    <w:rsid w:val="002D5EF2"/>
    <w:rsid w:val="00304C80"/>
    <w:rsid w:val="004742ED"/>
    <w:rsid w:val="005E7A9C"/>
    <w:rsid w:val="005F20B8"/>
    <w:rsid w:val="00673EF8"/>
    <w:rsid w:val="00681E0E"/>
    <w:rsid w:val="006B3736"/>
    <w:rsid w:val="00716A20"/>
    <w:rsid w:val="0080702A"/>
    <w:rsid w:val="00820321"/>
    <w:rsid w:val="00871182"/>
    <w:rsid w:val="00985A79"/>
    <w:rsid w:val="00A72D50"/>
    <w:rsid w:val="00BC254A"/>
    <w:rsid w:val="00C9058F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9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58F"/>
    <w:rPr>
      <w:kern w:val="2"/>
      <w:sz w:val="21"/>
      <w:szCs w:val="24"/>
    </w:rPr>
  </w:style>
  <w:style w:type="paragraph" w:styleId="a6">
    <w:name w:val="footer"/>
    <w:basedOn w:val="a"/>
    <w:link w:val="a7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58F"/>
    <w:rPr>
      <w:kern w:val="2"/>
      <w:sz w:val="21"/>
      <w:szCs w:val="24"/>
    </w:rPr>
  </w:style>
  <w:style w:type="paragraph" w:styleId="a8">
    <w:name w:val="Balloon Text"/>
    <w:basedOn w:val="a"/>
    <w:link w:val="a9"/>
    <w:rsid w:val="005E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7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2021-06-01T06:06:00Z</dcterms:created>
  <dcterms:modified xsi:type="dcterms:W3CDTF">2021-06-01T06:06:00Z</dcterms:modified>
</cp:coreProperties>
</file>